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w:pict>
          <v:shape id="shape_0" coordsize="15235,16632" path="m15234,0l15234,16631l0,16631l0,0e" stroked="f" o:allowincell="f" style="position:absolute;margin-left:-474.85pt;margin-top:-470.85pt;width:431.8pt;height:471.4pt">
            <v:stroke color="#3465a4" joinstyle="round" endcap="flat"/>
            <v:fill o:detectmouseclick="t" on="false"/>
            <w10:wrap type="non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/>
      </w:pP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 07 - 1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1.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07.202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07</w:t>
            </w:r>
            <w:r>
              <w:rPr>
                <w:b/>
                <w:bCs/>
                <w:shd w:fill="FFFF00" w:val="clear"/>
              </w:rPr>
              <w:t>.07.202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08</w:t>
            </w:r>
            <w:r>
              <w:rPr>
                <w:b/>
                <w:bCs/>
                <w:shd w:fill="FFFF00" w:val="clear"/>
              </w:rPr>
              <w:t>.07.202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09</w:t>
            </w:r>
            <w:r>
              <w:rPr>
                <w:b/>
                <w:bCs/>
                <w:shd w:fill="FFFF00" w:val="clear"/>
              </w:rPr>
              <w:t>.07.202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0</w:t>
            </w:r>
            <w:r>
              <w:rPr>
                <w:b/>
                <w:bCs/>
                <w:shd w:fill="FFFF00" w:val="clear"/>
              </w:rPr>
              <w:t>.07.202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1</w:t>
            </w:r>
            <w:r>
              <w:rPr>
                <w:b/>
                <w:bCs/>
                <w:shd w:fill="FFFF00" w:val="clear"/>
              </w:rPr>
              <w:t>.07.202</w:t>
            </w:r>
            <w:r>
              <w:rPr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kukurydziana na gęsto z kleksem malinowym na mleku, pieczywo  mieszane z masłem, szynka drobiowa, ogórek świeży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jaglane na mleku, pieczywo  mieszane z masłem, pasta jajeczna z gotowanym brokułem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i szczypiorkiem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z oliwą z oliwy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Płatki owsiane na mleku, pieczywo mieszane, plasterki sera żółtego, kolorowa papryka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jęczmienne na mleku, pieczywo z masłem i z wędliną, </w:t>
            </w:r>
            <w:r>
              <w:rPr>
                <w:rStyle w:val="Strong"/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plasterki białej rzodkwi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 xml:space="preserve">(1,7)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jaglana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na mleku, pieczywo  mieszane z masłem,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twarożek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bananowy mix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banan/jabłko/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miętowa z cytrynką, jabłko/ banan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>/morelki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rumiankowo- owocowa,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jabłko/melon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Ziemniaki, pulpety w sosie pomidorowym, jarzynka- kalafior, surówka z  sałaty lodowej, roszponki z dodatkiem papryki,  oliwa z oliwek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kuskus z koperkiem, paluszki z indyka drobiowe w  sosie jarzynowym, jarzynka- fasolka szparagowa, surówka z ogórka kiszonego i jabłka z  jogurtem greckim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color w:val="000000"/>
                <w:sz w:val="18"/>
                <w:szCs w:val="18"/>
              </w:rPr>
              <w:t>Kluseczki leniwe polane masełkiem z musem owocowym</w:t>
            </w: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duszona dynia </w:t>
            </w:r>
            <w:r>
              <w:rPr>
                <w:rFonts w:cs="Calibri" w:ascii="Calibri" w:hAnsi="Calibri"/>
                <w:color w:val="000000"/>
                <w:sz w:val="18"/>
                <w:szCs w:val="18"/>
              </w:rPr>
              <w:t>z marchewką ( 1,3,7)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Ryż na sypko, gulasz w sosie jarzynowym, duszona cukinia,  s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urówka z kapusty pekińskiej z jabłkiem i dodatkiem cebulki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z oliwą z oliwek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kotlet mielony z ryby, jarzynka- młoda kapusta z koperkiem, surówka- roszponka, pomidor, ogórek małosolny i oliwa z pestek winogron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(3,4)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Zupa ogórkowa z ryżem i koperkiem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Kapuśniak z kiszonej kapusty z ziemniakami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Barszcz ukraiński z ziemniakami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>Zupa krem z zielonych warzyw z ziemniakami i koperkiem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pomidorowa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makaronem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(9,1)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Puszyste pancakes na jogurcie kokosowym z polewą owocową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Biszkopciki, chrupki kukurydziane, kompot owocowy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Ryż zapiekany  z owocami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Ciasto z owocami sezonowymi, herbata  miętowa z cytrynką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Ciasteczka zbożowe bezglutenowe, kompot owocowy 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b/ml –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kasza na mleku roślinnym, </w:t>
            </w:r>
            <w:r>
              <w:rPr>
                <w:rFonts w:cs="Calibri" w:ascii="Calibri" w:hAnsi="Calibri"/>
                <w:sz w:val="18"/>
                <w:szCs w:val="18"/>
              </w:rPr>
              <w:t>pieczywo  z masłem flora,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płatki jaglane na mleku owsianym,  pieczywo 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z masłem flora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pasta z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jajek- z mieloną szynką wieprzową, reszta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płatki na mleku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roślinnym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, pieczywo z masłem flora, dżem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p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łatki  na mleku owsianym,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masło flora,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kasz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a na mleku kokosowym, pieczywo z masłem flora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z wędliną, plasterki rzodkiewki i ogórka małosolnego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–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 xml:space="preserve">surówka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z oliwą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Calibri" w:ascii="Calibri" w:hAnsi="Calibri"/>
                <w:color w:val="000000"/>
                <w:sz w:val="18"/>
                <w:szCs w:val="18"/>
              </w:rPr>
              <w:t>n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 xml:space="preserve">aleśniki z  z musem owocowym z kleksem jogurtu kokosowego,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/>
                <w:color w:val="000000"/>
                <w:sz w:val="18"/>
                <w:szCs w:val="18"/>
              </w:rPr>
              <w:t>pulpet bez jajka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-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</w:rPr>
              <w:t xml:space="preserve">pancakes z jajkiem przepiórczym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ml, b/jaj -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podpłomyki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/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0" w:name="_GoBack_kopia_1_kopia_1"/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W ciągu całego dnia woda i herbatki bez ograniczeń </w:t>
      </w:r>
      <w:bookmarkStart w:id="1" w:name="_GoBack_kopia_1_kopia_1_kopia_1"/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/>
      </w:r>
      <w:bookmarkEnd w:id="0"/>
      <w:bookmarkEnd w:id="1"/>
    </w:p>
    <w:sectPr>
      <w:type w:val="nextPage"/>
      <w:pgSz w:orient="landscape" w:w="16838" w:h="11906"/>
      <w:pgMar w:left="794" w:right="680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cf00d5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cd0c44"/>
    <w:pPr/>
    <w:rPr/>
  </w:style>
  <w:style w:type="paragraph" w:styleId="Gwka" w:customStyle="1">
    <w:name w:val="Header"/>
    <w:basedOn w:val="Normal"/>
    <w:next w:val="Tretekstu"/>
    <w:qFormat/>
    <w:rsid w:val="00cf00d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Application>LibreOffice/7.5.4.2$Windows_X86_64 LibreOffice_project/36ccfdc35048b057fd9854c757a8b67ec53977b6</Application>
  <AppVersion>15.0000</AppVersion>
  <Pages>1</Pages>
  <Words>485</Words>
  <Characters>2804</Characters>
  <CharactersWithSpaces>3241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2021-08-26T07:52:00Z</cp:lastPrinted>
  <dcterms:modified xsi:type="dcterms:W3CDTF">2025-06-10T16:08:53Z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